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FD4" w:rsidRDefault="00513FD4"/>
    <w:p w:rsidR="003C1A8D" w:rsidRDefault="005B0E8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184.5pt">
            <v:imagedata r:id="rId7" o:title="QQ截图20201010173556"/>
          </v:shape>
        </w:pict>
      </w:r>
    </w:p>
    <w:p w:rsidR="003C0596" w:rsidRDefault="005B0E83">
      <w:r>
        <w:pict>
          <v:shape id="_x0000_i1026" type="#_x0000_t75" style="width:119.25pt;height:153pt">
            <v:imagedata r:id="rId8" o:title="QQ截图20201010175011"/>
          </v:shape>
        </w:pict>
      </w:r>
      <w:r>
        <w:pict>
          <v:shape id="_x0000_i1027" type="#_x0000_t75" style="width:114.75pt;height:156.75pt">
            <v:imagedata r:id="rId9" o:title="QQ截图20201010175026"/>
          </v:shape>
        </w:pict>
      </w:r>
      <w:r>
        <w:pict>
          <v:shape id="_x0000_i1028" type="#_x0000_t75" style="width:135pt;height:154.5pt">
            <v:imagedata r:id="rId10" o:title="QQ截图20201010175036"/>
          </v:shape>
        </w:pict>
      </w:r>
      <w:r>
        <w:pict>
          <v:shape id="_x0000_i1029" type="#_x0000_t75" style="width:120pt;height:130.5pt">
            <v:imagedata r:id="rId11" o:title="QQ截图20201010175057"/>
          </v:shape>
        </w:pict>
      </w:r>
      <w:r w:rsidR="004829F6">
        <w:rPr>
          <w:noProof/>
        </w:rPr>
        <w:lastRenderedPageBreak/>
        <w:drawing>
          <wp:inline distT="0" distB="0" distL="0" distR="0" wp14:anchorId="721C5E73" wp14:editId="45606700">
            <wp:extent cx="5238750" cy="2895600"/>
            <wp:effectExtent l="0" t="0" r="0" b="0"/>
            <wp:docPr id="1" name="图片 1" descr="C:\Users\Administerb\AppData\Local\Microsoft\Windows\INetCache\Content.Word\QQ截图2020101022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erb\AppData\Local\Microsoft\Windows\INetCache\Content.Word\QQ截图202010102251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9F6">
        <w:rPr>
          <w:noProof/>
        </w:rPr>
        <w:drawing>
          <wp:inline distT="0" distB="0" distL="0" distR="0">
            <wp:extent cx="5238750" cy="3873603"/>
            <wp:effectExtent l="0" t="0" r="0" b="0"/>
            <wp:docPr id="2" name="图片 2" descr="C:\Users\Administerb\AppData\Local\Microsoft\Windows\INetCache\Content.Word\2345截图2020101023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2345截图202010102314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F0" w:rsidRDefault="00224B3A">
      <w:r>
        <w:pict>
          <v:shape id="_x0000_i1030" type="#_x0000_t75" style="width:414.75pt;height:99.75pt">
            <v:imagedata r:id="rId14" o:title="2345截图20201013124256"/>
          </v:shape>
        </w:pict>
      </w:r>
    </w:p>
    <w:p w:rsidR="00BA3057" w:rsidRDefault="00224B3A">
      <w:r>
        <w:lastRenderedPageBreak/>
        <w:pict>
          <v:shape id="_x0000_i1031" type="#_x0000_t75" style="width:415.5pt;height:225.75pt">
            <v:imagedata r:id="rId15" o:title="2345截图20201013174636"/>
          </v:shape>
        </w:pict>
      </w:r>
    </w:p>
    <w:p w:rsidR="00BA3057" w:rsidRDefault="00224B3A">
      <w:r>
        <w:pict>
          <v:shape id="_x0000_i1032" type="#_x0000_t75" style="width:414.75pt;height:315pt">
            <v:imagedata r:id="rId16" o:title="2345截图20201013180433"/>
          </v:shape>
        </w:pict>
      </w:r>
    </w:p>
    <w:p w:rsidR="00BA3057" w:rsidRDefault="00224B3A">
      <w:r>
        <w:lastRenderedPageBreak/>
        <w:pict>
          <v:shape id="_x0000_i1033" type="#_x0000_t75" style="width:414.75pt;height:237pt">
            <v:imagedata r:id="rId17" o:title="QQ截图20201013180953"/>
          </v:shape>
        </w:pict>
      </w:r>
    </w:p>
    <w:p w:rsidR="00BA3057" w:rsidRDefault="00224B3A">
      <w:r>
        <w:pict>
          <v:shape id="_x0000_i1034" type="#_x0000_t75" style="width:173.25pt;height:266.25pt">
            <v:imagedata r:id="rId18" o:title="QQ截图20201013212850"/>
          </v:shape>
        </w:pict>
      </w:r>
      <w:r w:rsidR="002A52C1">
        <w:rPr>
          <w:rFonts w:hint="eastAsia"/>
          <w:noProof/>
        </w:rPr>
        <w:drawing>
          <wp:inline distT="0" distB="0" distL="0" distR="0">
            <wp:extent cx="2971800" cy="1990725"/>
            <wp:effectExtent l="0" t="0" r="0" b="9525"/>
            <wp:docPr id="3" name="图片 3" descr="C:\Users\Administerb\AppData\Local\Microsoft\Windows\INetCache\Content.Word\QQ截图2020101321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erb\AppData\Local\Microsoft\Windows\INetCache\Content.Word\QQ截图202010132128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5008A3">
      <w:r>
        <w:rPr>
          <w:rFonts w:hint="eastAsia"/>
        </w:rPr>
        <w:t>考</w:t>
      </w:r>
      <w:r>
        <w:rPr>
          <w:rFonts w:hint="eastAsia"/>
        </w:rPr>
        <w:t xml:space="preserve"> </w:t>
      </w:r>
      <w:r>
        <w:rPr>
          <w:rFonts w:hint="eastAsia"/>
        </w:rPr>
        <w:t>优缺点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什么是遮挡剔除！缺：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要计算是否被遮挡</w:t>
      </w:r>
      <w:r>
        <w:rPr>
          <w:rFonts w:hint="eastAsia"/>
        </w:rPr>
        <w:t xml:space="preserve">  </w:t>
      </w:r>
      <w:r>
        <w:rPr>
          <w:rFonts w:hint="eastAsia"/>
        </w:rPr>
        <w:t>优：减少渲染量</w:t>
      </w:r>
    </w:p>
    <w:p w:rsidR="002A52C1" w:rsidRDefault="002A52C1">
      <w:r>
        <w:rPr>
          <w:noProof/>
        </w:rPr>
        <w:drawing>
          <wp:inline distT="0" distB="0" distL="0" distR="0">
            <wp:extent cx="5121927" cy="1790700"/>
            <wp:effectExtent l="0" t="0" r="2540" b="0"/>
            <wp:docPr id="4" name="图片 4" descr="C:\Users\Administerb\AppData\Local\Microsoft\Windows\INetCache\Content.Word\QQ截图2020101321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erb\AppData\Local\Microsoft\Windows\INetCache\Content.Word\QQ截图202010132132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68" cy="17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A3" w:rsidRDefault="00C4386D">
      <w:r>
        <w:rPr>
          <w:noProof/>
        </w:rPr>
        <w:lastRenderedPageBreak/>
        <w:drawing>
          <wp:inline distT="0" distB="0" distL="0" distR="0">
            <wp:extent cx="4448175" cy="1876425"/>
            <wp:effectExtent l="0" t="0" r="9525" b="9525"/>
            <wp:docPr id="5" name="图片 5" descr="C:\Users\Administerb\AppData\Local\Microsoft\Windows\INetCache\Content.Word\QQ截图2020101321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erb\AppData\Local\Microsoft\Windows\INetCache\Content.Word\QQ截图202010132136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2C1" w:rsidRDefault="00224B3A">
      <w:r>
        <w:pict>
          <v:shape id="_x0000_i1035" type="#_x0000_t75" style="width:414.75pt;height:259.5pt">
            <v:imagedata r:id="rId22" o:title="QQ截图20201014215253"/>
          </v:shape>
        </w:pict>
      </w:r>
    </w:p>
    <w:p w:rsidR="00C31ACE" w:rsidRDefault="00224B3A">
      <w:r>
        <w:pict>
          <v:shape id="_x0000_i1036" type="#_x0000_t75" style="width:414.75pt;height:120.75pt">
            <v:imagedata r:id="rId23" o:title="QQ截图20201019213119"/>
          </v:shape>
        </w:pict>
      </w:r>
    </w:p>
    <w:p w:rsidR="00D1616D" w:rsidRDefault="00224B3A">
      <w:r>
        <w:lastRenderedPageBreak/>
        <w:pict>
          <v:shape id="_x0000_i1037" type="#_x0000_t75" style="width:297.75pt;height:214.5pt">
            <v:imagedata r:id="rId24" o:title="2345截图20201019213405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800475" cy="2838242"/>
            <wp:effectExtent l="0" t="0" r="0" b="635"/>
            <wp:docPr id="6" name="图片 6" descr="C:\Users\Administerb\AppData\Local\Microsoft\Windows\INetCache\Content.Word\QQ截图2020103120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erb\AppData\Local\Microsoft\Windows\INetCache\Content.Word\QQ截图202010312018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6" cy="28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3724275" cy="2733675"/>
            <wp:effectExtent l="0" t="0" r="9525" b="9525"/>
            <wp:docPr id="7" name="图片 7" descr="C:\Users\Administerb\AppData\Local\Microsoft\Windows\INetCache\Content.Word\QQ截图2020103120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erb\AppData\Local\Microsoft\Windows\INetCache\Content.Word\QQ截图20201031201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B43984"/>
    <w:p w:rsidR="00B43984" w:rsidRDefault="005B0E83">
      <w:r>
        <w:lastRenderedPageBreak/>
        <w:pict>
          <v:shape id="_x0000_i1038" type="#_x0000_t75" style="width:393pt;height:268.5pt">
            <v:imagedata r:id="rId27" o:title="QQ截图20201031202100"/>
          </v:shape>
        </w:pict>
      </w:r>
    </w:p>
    <w:p w:rsidR="00B43984" w:rsidRDefault="00B43984">
      <w:r>
        <w:rPr>
          <w:rFonts w:hint="eastAsia"/>
          <w:noProof/>
        </w:rPr>
        <w:drawing>
          <wp:inline distT="0" distB="0" distL="0" distR="0">
            <wp:extent cx="5274310" cy="3484472"/>
            <wp:effectExtent l="0" t="0" r="2540" b="1905"/>
            <wp:docPr id="8" name="图片 8" descr="C:\Users\Administerb\AppData\Local\Microsoft\Windows\INetCache\Content.Word\QQ截图2020103120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erb\AppData\Local\Microsoft\Windows\INetCache\Content.Word\QQ截图20201031202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84" w:rsidRDefault="00224B3A">
      <w:r>
        <w:lastRenderedPageBreak/>
        <w:pict>
          <v:shape id="_x0000_i1039" type="#_x0000_t75" style="width:414.75pt;height:279pt">
            <v:imagedata r:id="rId29" o:title="QQ截图20201031203538"/>
          </v:shape>
        </w:pict>
      </w:r>
    </w:p>
    <w:p w:rsidR="00B43984" w:rsidRDefault="00224B3A">
      <w:r>
        <w:rPr>
          <w:noProof/>
        </w:rPr>
        <w:pict>
          <v:shape id="_x0000_i1040" type="#_x0000_t75" style="width:414.75pt;height:304.5pt">
            <v:imagedata r:id="rId30" o:title="QQ截图20201031204007"/>
          </v:shape>
        </w:pict>
      </w:r>
    </w:p>
    <w:p w:rsidR="00B43984" w:rsidRDefault="00B43984"/>
    <w:p w:rsidR="00B43984" w:rsidRDefault="00B43984"/>
    <w:p w:rsidR="00B43984" w:rsidRDefault="00B43984"/>
    <w:p w:rsidR="00B43984" w:rsidRDefault="00B43984"/>
    <w:p w:rsidR="00B43984" w:rsidRDefault="00B43984"/>
    <w:p w:rsidR="00C6316A" w:rsidRDefault="00C6316A"/>
    <w:p w:rsidR="0001184F" w:rsidRDefault="00224B3A">
      <w:r>
        <w:lastRenderedPageBreak/>
        <w:pict>
          <v:shape id="_x0000_i1041" type="#_x0000_t75" style="width:414.75pt;height:300pt">
            <v:imagedata r:id="rId31" o:title="QQ截图20201102131815"/>
          </v:shape>
        </w:pict>
      </w:r>
    </w:p>
    <w:p w:rsidR="0001184F" w:rsidRDefault="00224B3A">
      <w:r>
        <w:pict>
          <v:shape id="_x0000_i1042" type="#_x0000_t75" style="width:414.75pt;height:189.75pt">
            <v:imagedata r:id="rId32" o:title="QQ截图20201102131853"/>
          </v:shape>
        </w:pict>
      </w:r>
    </w:p>
    <w:p w:rsidR="0001184F" w:rsidRDefault="0001184F"/>
    <w:p w:rsidR="0001184F" w:rsidRDefault="0001184F"/>
    <w:p w:rsidR="0001184F" w:rsidRDefault="00224B3A">
      <w:r>
        <w:lastRenderedPageBreak/>
        <w:pict>
          <v:shape id="_x0000_i1043" type="#_x0000_t75" style="width:414.75pt;height:280.5pt">
            <v:imagedata r:id="rId33" o:title="QQ截图20201102131924"/>
          </v:shape>
        </w:pict>
      </w:r>
    </w:p>
    <w:p w:rsidR="0001184F" w:rsidRDefault="00224B3A">
      <w:r>
        <w:pict>
          <v:shape id="_x0000_i1044" type="#_x0000_t75" style="width:414.75pt;height:285.75pt">
            <v:imagedata r:id="rId34" o:title="QQ截图20201102131953"/>
          </v:shape>
        </w:pict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01184F" w:rsidRDefault="0001184F">
      <w:r>
        <w:rPr>
          <w:rFonts w:hint="eastAsia"/>
          <w:noProof/>
        </w:rPr>
        <w:lastRenderedPageBreak/>
        <w:drawing>
          <wp:inline distT="0" distB="0" distL="0" distR="0">
            <wp:extent cx="4067175" cy="4848225"/>
            <wp:effectExtent l="0" t="0" r="9525" b="9525"/>
            <wp:docPr id="9" name="图片 9" descr="C:\Users\Administerb\AppData\Local\Microsoft\Windows\INetCache\Content.Word\QQ截图2020110213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erb\AppData\Local\Microsoft\Windows\INetCache\Content.Word\QQ截图202011021320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63" w:rsidRDefault="00224B3A">
      <w:r>
        <w:pict>
          <v:shape id="_x0000_i1045" type="#_x0000_t75" style="width:415.5pt;height:264.75pt">
            <v:imagedata r:id="rId36" o:title="2345截图20201102154235"/>
          </v:shape>
        </w:pict>
      </w:r>
    </w:p>
    <w:p w:rsidR="0001184F" w:rsidRDefault="009C3263">
      <w:r>
        <w:rPr>
          <w:noProof/>
        </w:rPr>
        <w:lastRenderedPageBreak/>
        <w:drawing>
          <wp:inline distT="0" distB="0" distL="0" distR="0">
            <wp:extent cx="5215467" cy="3352800"/>
            <wp:effectExtent l="0" t="0" r="4445" b="0"/>
            <wp:docPr id="10" name="图片 10" descr="C:\Users\Administerb\AppData\Local\Microsoft\Windows\INetCache\Content.Word\2345截图2020110215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erb\AppData\Local\Microsoft\Windows\INetCache\Content.Word\2345截图20201102154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467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AC7036">
      <w:r>
        <w:rPr>
          <w:noProof/>
        </w:rPr>
        <w:drawing>
          <wp:inline distT="0" distB="0" distL="0" distR="0">
            <wp:extent cx="5267325" cy="3971925"/>
            <wp:effectExtent l="0" t="0" r="9525" b="9525"/>
            <wp:docPr id="11" name="图片 11" descr="C:\Users\Administerb\AppData\Local\Microsoft\Windows\INetCache\Content.Word\QQ截图2020110216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erb\AppData\Local\Microsoft\Windows\INetCache\Content.Word\QQ截图202011021658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01184F"/>
    <w:p w:rsidR="0001184F" w:rsidRDefault="0001184F"/>
    <w:p w:rsidR="0001184F" w:rsidRDefault="0001184F"/>
    <w:p w:rsidR="0001184F" w:rsidRDefault="0001184F"/>
    <w:p w:rsidR="0001184F" w:rsidRDefault="0001184F"/>
    <w:p w:rsidR="00AC7036" w:rsidRDefault="00AC7036"/>
    <w:p w:rsidR="00AC7036" w:rsidRDefault="00224B3A">
      <w:r>
        <w:lastRenderedPageBreak/>
        <w:pict>
          <v:shape id="_x0000_i1046" type="#_x0000_t75" style="width:414.75pt;height:84.75pt">
            <v:imagedata r:id="rId39" o:title="QQ截图20201102165852"/>
          </v:shape>
        </w:pict>
      </w:r>
    </w:p>
    <w:p w:rsidR="00AC7036" w:rsidRDefault="00AC7036">
      <w:r>
        <w:rPr>
          <w:noProof/>
        </w:rPr>
        <w:drawing>
          <wp:inline distT="0" distB="0" distL="0" distR="0">
            <wp:extent cx="5274310" cy="3684401"/>
            <wp:effectExtent l="0" t="0" r="2540" b="0"/>
            <wp:docPr id="12" name="图片 12" descr="C:\Users\Administerb\AppData\Local\Microsoft\Windows\INetCache\Content.Word\QQ截图2020110216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216591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84F" w:rsidRDefault="00224B3A">
      <w:r>
        <w:pict>
          <v:shape id="_x0000_i1047" type="#_x0000_t75" style="width:414.75pt;height:180.75pt">
            <v:imagedata r:id="rId41" o:title="QQ截图20201102165953"/>
          </v:shape>
        </w:pict>
      </w:r>
    </w:p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4000500"/>
            <wp:effectExtent l="0" t="0" r="9525" b="0"/>
            <wp:docPr id="13" name="图片 13" descr="C:\Users\Administerb\AppData\Local\Microsoft\Windows\INetCache\Content.Word\QQ截图20201102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QQ截图202011021701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224B3A">
      <w:r>
        <w:pict>
          <v:shape id="_x0000_i1048" type="#_x0000_t75" style="width:414.75pt;height:313.5pt">
            <v:imagedata r:id="rId43" o:title="QQ截图20201102170649"/>
          </v:shape>
        </w:pict>
      </w:r>
    </w:p>
    <w:p w:rsidR="00AC7036" w:rsidRDefault="00AC7036"/>
    <w:p w:rsidR="00AC7036" w:rsidRDefault="00AC7036"/>
    <w:p w:rsidR="00AC7036" w:rsidRDefault="00AC7036">
      <w:r>
        <w:rPr>
          <w:rFonts w:hint="eastAsia"/>
          <w:noProof/>
        </w:rPr>
        <w:lastRenderedPageBreak/>
        <w:drawing>
          <wp:inline distT="0" distB="0" distL="0" distR="0">
            <wp:extent cx="5267325" cy="3724275"/>
            <wp:effectExtent l="0" t="0" r="9525" b="9525"/>
            <wp:docPr id="14" name="图片 14" descr="C:\Users\Administerb\AppData\Local\Microsoft\Windows\INetCache\Content.Word\2345截图20201102170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erb\AppData\Local\Microsoft\Windows\INetCache\Content.Word\2345截图202011021709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3B6FC6">
      <w:r>
        <w:rPr>
          <w:rFonts w:hint="eastAsia"/>
          <w:noProof/>
        </w:rPr>
        <w:drawing>
          <wp:inline distT="0" distB="0" distL="0" distR="0">
            <wp:extent cx="5235563" cy="3086100"/>
            <wp:effectExtent l="0" t="0" r="3810" b="0"/>
            <wp:docPr id="15" name="图片 15" descr="C:\Users\Administerb\AppData\Local\Microsoft\Windows\INetCache\Content.Word\QQ截图2020110217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erb\AppData\Local\Microsoft\Windows\INetCache\Content.Word\QQ截图202011021728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63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3B6FC6">
      <w:r>
        <w:rPr>
          <w:rFonts w:hint="eastAsia"/>
          <w:noProof/>
        </w:rPr>
        <w:lastRenderedPageBreak/>
        <w:drawing>
          <wp:inline distT="0" distB="0" distL="0" distR="0">
            <wp:extent cx="4596371" cy="3905250"/>
            <wp:effectExtent l="0" t="0" r="0" b="0"/>
            <wp:docPr id="16" name="图片 16" descr="C:\Users\Administerb\AppData\Local\Microsoft\Windows\INetCache\Content.Word\QQ截图2020110217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erb\AppData\Local\Microsoft\Windows\INetCache\Content.Word\QQ截图202011021727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71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97209E">
      <w:r>
        <w:rPr>
          <w:rFonts w:hint="eastAsia"/>
          <w:noProof/>
        </w:rPr>
        <w:drawing>
          <wp:inline distT="0" distB="0" distL="0" distR="0">
            <wp:extent cx="4581525" cy="4310481"/>
            <wp:effectExtent l="0" t="0" r="0" b="0"/>
            <wp:docPr id="17" name="图片 17" descr="C:\Users\Administerb\AppData\Local\Microsoft\Windows\INetCache\Content.Word\QQ截图2020110217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erb\AppData\Local\Microsoft\Windows\INetCache\Content.Word\QQ截图202011021737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036" w:rsidRDefault="00AC7036"/>
    <w:p w:rsidR="00AC7036" w:rsidRDefault="00AC7036"/>
    <w:p w:rsidR="006E2653" w:rsidRDefault="006E2653">
      <w:r>
        <w:rPr>
          <w:rFonts w:hint="eastAsia"/>
        </w:rPr>
        <w:lastRenderedPageBreak/>
        <w:t>练习</w:t>
      </w:r>
    </w:p>
    <w:p w:rsidR="00AC7036" w:rsidRDefault="00224B3A">
      <w:r>
        <w:pict>
          <v:shape id="_x0000_i1049" type="#_x0000_t75" style="width:414.75pt;height:261pt">
            <v:imagedata r:id="rId48" o:title="QQ截图20201102190611"/>
          </v:shape>
        </w:pict>
      </w:r>
    </w:p>
    <w:p w:rsidR="00642D86" w:rsidRDefault="00224B3A">
      <w:r>
        <w:rPr>
          <w:noProof/>
        </w:rPr>
        <w:pict>
          <v:shape id="_x0000_i1050" type="#_x0000_t75" style="width:414.75pt;height:228.75pt">
            <v:imagedata r:id="rId49" o:title="S01103-13472387"/>
          </v:shape>
        </w:pict>
      </w:r>
    </w:p>
    <w:p w:rsidR="00642D86" w:rsidRDefault="00642D86"/>
    <w:p w:rsidR="00642D86" w:rsidRDefault="005B0E83">
      <w:r>
        <w:pict>
          <v:shape id="_x0000_i1051" type="#_x0000_t75" style="width:399.75pt;height:76.5pt">
            <v:imagedata r:id="rId50" o:title="QQ截图20201104114247"/>
          </v:shape>
        </w:pict>
      </w:r>
    </w:p>
    <w:p w:rsidR="00642D86" w:rsidRDefault="00642D86"/>
    <w:p w:rsidR="00642D86" w:rsidRDefault="00224B3A">
      <w:r>
        <w:lastRenderedPageBreak/>
        <w:pict>
          <v:shape id="_x0000_i1052" type="#_x0000_t75" style="width:414.75pt;height:222.75pt">
            <v:imagedata r:id="rId51" o:title="S01103-14251591"/>
          </v:shape>
        </w:pict>
      </w:r>
    </w:p>
    <w:p w:rsidR="001B3D2F" w:rsidRDefault="00224B3A">
      <w:r>
        <w:pict>
          <v:shape id="_x0000_i1053" type="#_x0000_t75" style="width:414.75pt;height:51pt">
            <v:imagedata r:id="rId52" o:title="QQ截图20201104113959"/>
          </v:shape>
        </w:pict>
      </w:r>
    </w:p>
    <w:p w:rsidR="00642D86" w:rsidRDefault="00642D86">
      <w:r>
        <w:rPr>
          <w:noProof/>
        </w:rPr>
        <w:drawing>
          <wp:inline distT="0" distB="0" distL="0" distR="0">
            <wp:extent cx="5267325" cy="933450"/>
            <wp:effectExtent l="0" t="0" r="9525" b="0"/>
            <wp:docPr id="19" name="图片 19" descr="C:\Users\Administerb\AppData\Local\Microsoft\Windows\INetCache\Content.Word\S01103-1456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erb\AppData\Local\Microsoft\Windows\INetCache\Content.Word\S01103-14560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>
            <wp:extent cx="5257800" cy="3838575"/>
            <wp:effectExtent l="0" t="0" r="0" b="9525"/>
            <wp:docPr id="20" name="图片 20" descr="C:\Users\Administerb\AppData\Local\Microsoft\Windows\INetCache\Content.Word\S01103-14544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erb\AppData\Local\Microsoft\Windows\INetCache\Content.Word\S01103-1454483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642D86" w:rsidRDefault="00642D86"/>
    <w:p w:rsidR="00642D86" w:rsidRDefault="00642D86"/>
    <w:p w:rsidR="00642D86" w:rsidRDefault="00642D86"/>
    <w:p w:rsidR="00642D86" w:rsidRDefault="00642D86">
      <w:r>
        <w:rPr>
          <w:noProof/>
        </w:rPr>
        <w:drawing>
          <wp:inline distT="0" distB="0" distL="0" distR="0">
            <wp:extent cx="5267325" cy="1600200"/>
            <wp:effectExtent l="0" t="0" r="9525" b="0"/>
            <wp:docPr id="22" name="图片 22" descr="C:\Users\Administerb\AppData\Local\Microsoft\Windows\INetCache\Content.Word\S01103-14542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erb\AppData\Local\Microsoft\Windows\INetCache\Content.Word\S01103-1454266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>
      <w:r>
        <w:rPr>
          <w:noProof/>
        </w:rPr>
        <w:drawing>
          <wp:inline distT="0" distB="0" distL="0" distR="0" wp14:anchorId="35AD7AA9" wp14:editId="5B476EE6">
            <wp:extent cx="5274310" cy="1456624"/>
            <wp:effectExtent l="0" t="0" r="2540" b="0"/>
            <wp:docPr id="21" name="图片 21" descr="C:\Users\Administerb\AppData\Local\Microsoft\Windows\INetCache\Content.Word\S01103-14535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03-145353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415A41">
      <w:r>
        <w:rPr>
          <w:noProof/>
        </w:rPr>
        <w:drawing>
          <wp:inline distT="0" distB="0" distL="0" distR="0">
            <wp:extent cx="5274310" cy="2675237"/>
            <wp:effectExtent l="0" t="0" r="2540" b="0"/>
            <wp:docPr id="18" name="图片 18" descr="C:\Users\Administerb\AppData\Local\Microsoft\Windows\INetCache\Content.Word\QQ截图2020110412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erb\AppData\Local\Microsoft\Windows\INetCache\Content.Word\QQ截图2020110412180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D86" w:rsidRDefault="00642D86"/>
    <w:p w:rsidR="00F45C55" w:rsidRDefault="00F45C55"/>
    <w:p w:rsidR="00F45C55" w:rsidRDefault="00F45C55"/>
    <w:p w:rsidR="00F45C55" w:rsidRDefault="00F45C55"/>
    <w:p w:rsidR="00F45C55" w:rsidRDefault="005B0E83">
      <w:r>
        <w:lastRenderedPageBreak/>
        <w:pict>
          <v:shape id="_x0000_i1054" type="#_x0000_t75" style="width:359.25pt;height:196.5pt">
            <v:imagedata r:id="rId58" o:title="QQ截图20201110123653"/>
          </v:shape>
        </w:pict>
      </w:r>
    </w:p>
    <w:p w:rsidR="00F45C55" w:rsidRDefault="00F45C55"/>
    <w:p w:rsidR="00910084" w:rsidRDefault="005B0E83">
      <w:r>
        <w:pict>
          <v:shape id="_x0000_i1055" type="#_x0000_t75" style="width:268.5pt;height:192.75pt">
            <v:imagedata r:id="rId59" o:title="QQ截图20201110123739"/>
          </v:shape>
        </w:pict>
      </w:r>
    </w:p>
    <w:p w:rsidR="00910084" w:rsidRDefault="00910084"/>
    <w:p w:rsidR="00910084" w:rsidRDefault="00910084">
      <w:r>
        <w:rPr>
          <w:noProof/>
        </w:rPr>
        <w:drawing>
          <wp:inline distT="0" distB="0" distL="0" distR="0">
            <wp:extent cx="4095750" cy="2028825"/>
            <wp:effectExtent l="0" t="0" r="0" b="9525"/>
            <wp:docPr id="23" name="图片 23" descr="C:\Users\Administerb\AppData\Local\Microsoft\Windows\INetCache\Content.Word\QQ截图2020111012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erb\AppData\Local\Microsoft\Windows\INetCache\Content.Word\QQ截图202011101237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910084"/>
    <w:p w:rsidR="00910084" w:rsidRDefault="00910084"/>
    <w:p w:rsidR="00910084" w:rsidRDefault="00910084"/>
    <w:p w:rsidR="00910084" w:rsidRDefault="00910084"/>
    <w:p w:rsidR="00910084" w:rsidRDefault="00910084"/>
    <w:p w:rsidR="00910084" w:rsidRDefault="00300AAD">
      <w:r>
        <w:rPr>
          <w:noProof/>
        </w:rPr>
        <w:lastRenderedPageBreak/>
        <w:drawing>
          <wp:inline distT="0" distB="0" distL="0" distR="0">
            <wp:extent cx="4591050" cy="2374395"/>
            <wp:effectExtent l="0" t="0" r="0" b="6985"/>
            <wp:docPr id="24" name="图片 24" descr="C:\Users\Administerb\AppData\Local\Microsoft\Windows\INetCache\Content.Word\QQ截图20201113205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erb\AppData\Local\Microsoft\Windows\INetCache\Content.Word\QQ截图2020111320574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4318431" cy="2124075"/>
            <wp:effectExtent l="0" t="0" r="6350" b="0"/>
            <wp:docPr id="25" name="图片 25" descr="C:\Users\Administerb\AppData\Local\Microsoft\Windows\INetCache\Content.Word\S01117-14354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erb\AppData\Local\Microsoft\Windows\INetCache\Content.Word\S01117-1435407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96" cy="21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63AD5">
      <w:r>
        <w:rPr>
          <w:noProof/>
        </w:rPr>
        <w:drawing>
          <wp:inline distT="0" distB="0" distL="0" distR="0">
            <wp:extent cx="3952875" cy="3945727"/>
            <wp:effectExtent l="0" t="0" r="0" b="0"/>
            <wp:docPr id="26" name="图片 26" descr="C:\Users\Administerb\AppData\Local\Microsoft\Windows\INetCache\Content.Word\S01117-1436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erb\AppData\Local\Microsoft\Windows\INetCache\Content.Word\S01117-143623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7" cy="39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lastRenderedPageBreak/>
        <w:drawing>
          <wp:inline distT="0" distB="0" distL="0" distR="0" wp14:anchorId="5BE10407" wp14:editId="62646C83">
            <wp:extent cx="4343400" cy="17769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10" cy="177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3245F194" wp14:editId="40518685">
            <wp:extent cx="4343400" cy="262193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7" cy="26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084" w:rsidRDefault="005B12E6">
      <w:r w:rsidRPr="005B12E6">
        <w:rPr>
          <w:noProof/>
        </w:rPr>
        <w:drawing>
          <wp:inline distT="0" distB="0" distL="0" distR="0" wp14:anchorId="2674C8DE" wp14:editId="694AAD02">
            <wp:extent cx="5274310" cy="4124364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4EE35855" wp14:editId="02C0A307">
            <wp:extent cx="5274310" cy="4145122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12E6" w:rsidRDefault="005B12E6"/>
    <w:p w:rsidR="005B12E6" w:rsidRDefault="002E566E">
      <w:r w:rsidRPr="002E566E">
        <w:rPr>
          <w:noProof/>
        </w:rPr>
        <w:drawing>
          <wp:inline distT="0" distB="0" distL="0" distR="0" wp14:anchorId="6CF01B57" wp14:editId="5255D6B6">
            <wp:extent cx="5274310" cy="264924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2E566E">
      <w:r w:rsidRPr="002E566E">
        <w:rPr>
          <w:noProof/>
        </w:rPr>
        <w:lastRenderedPageBreak/>
        <w:drawing>
          <wp:inline distT="0" distB="0" distL="0" distR="0" wp14:anchorId="5FB70649" wp14:editId="0B7910B7">
            <wp:extent cx="5274310" cy="4534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2E6" w:rsidRDefault="005B12E6"/>
    <w:p w:rsidR="005B12E6" w:rsidRDefault="005B12E6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A7152EF" wp14:editId="18878BAB">
            <wp:extent cx="5274310" cy="142444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7637C1D6" wp14:editId="541416F7">
            <wp:extent cx="5274310" cy="360669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>
      <w:r w:rsidRPr="002E566E">
        <w:rPr>
          <w:rFonts w:hint="eastAsia"/>
          <w:noProof/>
        </w:rPr>
        <w:lastRenderedPageBreak/>
        <w:drawing>
          <wp:inline distT="0" distB="0" distL="0" distR="0" wp14:anchorId="195F1E61" wp14:editId="711D367E">
            <wp:extent cx="5274310" cy="3524007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rFonts w:hint="eastAsia"/>
          <w:noProof/>
        </w:rPr>
        <w:drawing>
          <wp:inline distT="0" distB="0" distL="0" distR="0" wp14:anchorId="0CDC2764" wp14:editId="74DFD21C">
            <wp:extent cx="5274310" cy="3388652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111A9F89" wp14:editId="45670F7B">
            <wp:extent cx="5274310" cy="23060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2CCA266" wp14:editId="4F7EE30B">
            <wp:extent cx="5274310" cy="219140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drawing>
          <wp:inline distT="0" distB="0" distL="0" distR="0" wp14:anchorId="18A8387A" wp14:editId="088B70A6">
            <wp:extent cx="5274310" cy="28789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>
      <w:r w:rsidRPr="002E566E">
        <w:rPr>
          <w:noProof/>
        </w:rPr>
        <w:lastRenderedPageBreak/>
        <w:drawing>
          <wp:inline distT="0" distB="0" distL="0" distR="0" wp14:anchorId="6039E251" wp14:editId="27AC3457">
            <wp:extent cx="5274310" cy="257174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4BA8EDF2" wp14:editId="2ABD3B1A">
            <wp:extent cx="5274310" cy="266790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F83052">
      <w:r w:rsidRPr="00F83052">
        <w:rPr>
          <w:rFonts w:hint="eastAsia"/>
          <w:noProof/>
        </w:rPr>
        <w:drawing>
          <wp:inline distT="0" distB="0" distL="0" distR="0" wp14:anchorId="763B9C81" wp14:editId="67EFF3CD">
            <wp:extent cx="5274310" cy="244238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2E566E"/>
    <w:p w:rsidR="002E566E" w:rsidRDefault="00F83052">
      <w:r w:rsidRPr="00F83052">
        <w:rPr>
          <w:rFonts w:hint="eastAsia"/>
          <w:noProof/>
        </w:rPr>
        <w:lastRenderedPageBreak/>
        <w:drawing>
          <wp:inline distT="0" distB="0" distL="0" distR="0" wp14:anchorId="6C59BD9A" wp14:editId="49CBB069">
            <wp:extent cx="5274310" cy="284743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2E566E"/>
    <w:p w:rsidR="002E566E" w:rsidRDefault="00701A11">
      <w:r w:rsidRPr="00701A11">
        <w:rPr>
          <w:noProof/>
        </w:rPr>
        <w:drawing>
          <wp:inline distT="0" distB="0" distL="0" distR="0" wp14:anchorId="5F652BCA" wp14:editId="474DDD04">
            <wp:extent cx="5274310" cy="3726927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66E" w:rsidRDefault="00B072AD">
      <w:r w:rsidRPr="00B072AD">
        <w:rPr>
          <w:noProof/>
        </w:rPr>
        <w:lastRenderedPageBreak/>
        <w:drawing>
          <wp:inline distT="0" distB="0" distL="0" distR="0" wp14:anchorId="58CDBEF9" wp14:editId="682438B0">
            <wp:extent cx="5274310" cy="284318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rFonts w:hint="eastAsia"/>
          <w:noProof/>
        </w:rPr>
        <w:drawing>
          <wp:inline distT="0" distB="0" distL="0" distR="0" wp14:anchorId="63F148F8" wp14:editId="3A894901">
            <wp:extent cx="5274310" cy="3099786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lastRenderedPageBreak/>
        <w:drawing>
          <wp:inline distT="0" distB="0" distL="0" distR="0" wp14:anchorId="1BD598E9" wp14:editId="6C57F31D">
            <wp:extent cx="5274310" cy="28814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B072AD">
      <w:r w:rsidRPr="00B072AD">
        <w:rPr>
          <w:noProof/>
        </w:rPr>
        <w:drawing>
          <wp:inline distT="0" distB="0" distL="0" distR="0" wp14:anchorId="74AFEA16" wp14:editId="1BB440A3">
            <wp:extent cx="5274310" cy="3422158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3169A9">
      <w:r w:rsidRPr="003169A9">
        <w:rPr>
          <w:noProof/>
        </w:rPr>
        <w:lastRenderedPageBreak/>
        <w:drawing>
          <wp:inline distT="0" distB="0" distL="0" distR="0" wp14:anchorId="6D6245D4" wp14:editId="6E1DD88A">
            <wp:extent cx="5274310" cy="3020836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B072AD"/>
    <w:p w:rsidR="00B072AD" w:rsidRDefault="00136D38">
      <w:r w:rsidRPr="00136D38">
        <w:rPr>
          <w:rFonts w:hint="eastAsia"/>
          <w:noProof/>
        </w:rPr>
        <w:drawing>
          <wp:inline distT="0" distB="0" distL="0" distR="0" wp14:anchorId="03B361F6" wp14:editId="13C1DABC">
            <wp:extent cx="5274310" cy="391128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136D38">
      <w:r>
        <w:rPr>
          <w:rFonts w:hint="eastAsia"/>
        </w:rPr>
        <w:t>游戏过程中</w:t>
      </w:r>
      <w:r>
        <w:t>GC</w:t>
      </w:r>
      <w:r>
        <w:rPr>
          <w:rFonts w:hint="eastAsia"/>
        </w:rPr>
        <w:t>尽可能不要启用，否则那一段时间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等等会被</w:t>
      </w:r>
      <w:r>
        <w:rPr>
          <w:rFonts w:hint="eastAsia"/>
        </w:rPr>
        <w:t>GC</w:t>
      </w:r>
      <w:r>
        <w:rPr>
          <w:rFonts w:hint="eastAsia"/>
        </w:rPr>
        <w:t>占用。游戏卡一下，最好在结算界面时使用。</w:t>
      </w:r>
    </w:p>
    <w:p w:rsidR="00B072AD" w:rsidRDefault="00B072AD"/>
    <w:p w:rsidR="00B072AD" w:rsidRDefault="00B072AD"/>
    <w:p w:rsidR="00136D38" w:rsidRDefault="00136D38"/>
    <w:p w:rsidR="00136D38" w:rsidRDefault="00136D38"/>
    <w:p w:rsidR="00136D38" w:rsidRDefault="00136D38"/>
    <w:p w:rsidR="005B0515" w:rsidRDefault="005B0515"/>
    <w:p w:rsidR="00447BCA" w:rsidRDefault="00447BCA"/>
    <w:p w:rsidR="00447BCA" w:rsidRDefault="00447BCA"/>
    <w:p w:rsidR="005B0515" w:rsidRPr="005B0515" w:rsidRDefault="005B0515">
      <w:pPr>
        <w:rPr>
          <w:sz w:val="56"/>
          <w:szCs w:val="56"/>
        </w:rPr>
      </w:pPr>
      <w:r w:rsidRPr="005B0515">
        <w:rPr>
          <w:rFonts w:hint="eastAsia"/>
          <w:sz w:val="56"/>
          <w:szCs w:val="56"/>
        </w:rPr>
        <w:t>装箱操作</w:t>
      </w:r>
      <w:r>
        <w:rPr>
          <w:rFonts w:hint="eastAsia"/>
          <w:sz w:val="56"/>
          <w:szCs w:val="56"/>
        </w:rPr>
        <w:t>：</w:t>
      </w:r>
    </w:p>
    <w:p w:rsidR="00136D38" w:rsidRDefault="000042E3">
      <w:r w:rsidRPr="000042E3">
        <w:rPr>
          <w:noProof/>
        </w:rPr>
        <w:drawing>
          <wp:inline distT="0" distB="0" distL="0" distR="0" wp14:anchorId="30212719" wp14:editId="02E5ADBF">
            <wp:extent cx="5274310" cy="2848677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drawing>
          <wp:inline distT="0" distB="0" distL="0" distR="0" wp14:anchorId="70F03427" wp14:editId="4A0DC1FD">
            <wp:extent cx="4057650" cy="26485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97" cy="26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38" w:rsidRDefault="000042E3">
      <w:r w:rsidRPr="000042E3">
        <w:rPr>
          <w:rFonts w:hint="eastAsia"/>
          <w:noProof/>
        </w:rPr>
        <w:lastRenderedPageBreak/>
        <w:drawing>
          <wp:inline distT="0" distB="0" distL="0" distR="0" wp14:anchorId="13AC3E19" wp14:editId="51D7079E">
            <wp:extent cx="4421396" cy="2781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30" cy="27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>
      <w:r w:rsidRPr="005B0515">
        <w:rPr>
          <w:rFonts w:hint="eastAsia"/>
          <w:sz w:val="56"/>
          <w:szCs w:val="56"/>
        </w:rPr>
        <w:t>拆箱</w:t>
      </w:r>
      <w:r>
        <w:rPr>
          <w:rFonts w:hint="eastAsia"/>
        </w:rPr>
        <w:t>：</w:t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>
            <wp:extent cx="4486275" cy="29337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447BCA" w:rsidRDefault="00447BCA">
      <w:r w:rsidRPr="00447BCA">
        <w:rPr>
          <w:rFonts w:hint="eastAsia"/>
          <w:noProof/>
        </w:rPr>
        <w:lastRenderedPageBreak/>
        <w:drawing>
          <wp:inline distT="0" distB="0" distL="0" distR="0" wp14:anchorId="17FF4CBE" wp14:editId="382FDADB">
            <wp:extent cx="5274310" cy="3427086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CA" w:rsidRDefault="00447BCA"/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41F89FBB" wp14:editId="7A14B0C8">
            <wp:extent cx="5274310" cy="255449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AD" w:rsidRDefault="00C20F5E">
      <w:r w:rsidRPr="00C20F5E">
        <w:rPr>
          <w:rFonts w:hint="eastAsia"/>
          <w:noProof/>
        </w:rPr>
        <w:drawing>
          <wp:inline distT="0" distB="0" distL="0" distR="0" wp14:anchorId="06CEDF6C" wp14:editId="495DE1F7">
            <wp:extent cx="5274310" cy="24221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>
      <w:r w:rsidRPr="0077700C">
        <w:rPr>
          <w:rFonts w:hint="eastAsia"/>
          <w:noProof/>
        </w:rPr>
        <w:lastRenderedPageBreak/>
        <w:drawing>
          <wp:inline distT="0" distB="0" distL="0" distR="0" wp14:anchorId="0D99BEFB" wp14:editId="5E40608C">
            <wp:extent cx="5274310" cy="3813479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0C" w:rsidRDefault="0077700C"/>
    <w:p w:rsidR="00A17CB1" w:rsidRDefault="00A17CB1">
      <w:pPr>
        <w:rPr>
          <w:rFonts w:hint="eastAsia"/>
          <w:noProof/>
        </w:rPr>
      </w:pPr>
    </w:p>
    <w:p w:rsidR="00A17CB1" w:rsidRDefault="00A17CB1">
      <w:pPr>
        <w:rPr>
          <w:rFonts w:hint="eastAsia"/>
          <w:noProof/>
        </w:rPr>
      </w:pPr>
    </w:p>
    <w:p w:rsidR="005B0515" w:rsidRDefault="0077700C">
      <w:r w:rsidRPr="0077700C">
        <w:rPr>
          <w:rFonts w:hint="eastAsia"/>
          <w:noProof/>
        </w:rPr>
        <w:drawing>
          <wp:inline distT="0" distB="0" distL="0" distR="0" wp14:anchorId="6DDEF2FC" wp14:editId="1D1C9C12">
            <wp:extent cx="5171495" cy="2962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508"/>
                    <a:stretch/>
                  </pic:blipFill>
                  <pic:spPr bwMode="auto">
                    <a:xfrm>
                      <a:off x="0" y="0"/>
                      <a:ext cx="5169573" cy="2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5B0515" w:rsidRDefault="005B0515"/>
    <w:p w:rsidR="00A17CB1" w:rsidRDefault="00A17CB1">
      <w:pPr>
        <w:rPr>
          <w:rFonts w:hint="eastAsia"/>
        </w:rPr>
      </w:pPr>
    </w:p>
    <w:p w:rsidR="00A17CB1" w:rsidRDefault="00A17CB1">
      <w:pPr>
        <w:rPr>
          <w:rFonts w:hint="eastAsia"/>
        </w:rPr>
      </w:pPr>
    </w:p>
    <w:p w:rsidR="005B0515" w:rsidRDefault="00224B3A">
      <w:r w:rsidRPr="00224B3A">
        <w:drawing>
          <wp:inline distT="0" distB="0" distL="0" distR="0" wp14:anchorId="268D1AB6" wp14:editId="0E4690C3">
            <wp:extent cx="5153025" cy="1504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883" b="41045"/>
                    <a:stretch/>
                  </pic:blipFill>
                  <pic:spPr bwMode="auto">
                    <a:xfrm>
                      <a:off x="0" y="0"/>
                      <a:ext cx="5151494" cy="15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15" w:rsidRDefault="00367BE9">
      <w:r w:rsidRPr="00367BE9">
        <w:drawing>
          <wp:inline distT="0" distB="0" distL="0" distR="0" wp14:anchorId="6C122E89" wp14:editId="10902EB1">
            <wp:extent cx="5274310" cy="162836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CB1" w:rsidRDefault="00A17CB1">
      <w:pPr>
        <w:rPr>
          <w:rFonts w:hint="eastAsia"/>
        </w:rPr>
      </w:pPr>
    </w:p>
    <w:p w:rsidR="005B0515" w:rsidRDefault="005B0515"/>
    <w:p w:rsidR="005B0515" w:rsidRDefault="005B0515"/>
    <w:p w:rsidR="005B0515" w:rsidRDefault="005B0515"/>
    <w:p w:rsidR="005B0515" w:rsidRDefault="005B0515"/>
    <w:p w:rsidR="00447BCA" w:rsidRDefault="00447BCA"/>
    <w:p w:rsidR="00447BCA" w:rsidRDefault="00447BCA"/>
    <w:p w:rsidR="00447BCA" w:rsidRDefault="00447BCA"/>
    <w:p w:rsidR="00447BCA" w:rsidRDefault="00447BCA"/>
    <w:p w:rsidR="00447BCA" w:rsidRDefault="00447BCA"/>
    <w:p w:rsidR="00447BCA" w:rsidRDefault="00447BCA"/>
    <w:p w:rsidR="005B0515" w:rsidRDefault="005B0515"/>
    <w:p w:rsidR="005B0515" w:rsidRDefault="005B0515"/>
    <w:sectPr w:rsidR="005B05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0E83" w:rsidRDefault="005B0E83" w:rsidP="00910084">
      <w:r>
        <w:separator/>
      </w:r>
    </w:p>
  </w:endnote>
  <w:endnote w:type="continuationSeparator" w:id="0">
    <w:p w:rsidR="005B0E83" w:rsidRDefault="005B0E83" w:rsidP="0091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0E83" w:rsidRDefault="005B0E83" w:rsidP="00910084">
      <w:r>
        <w:separator/>
      </w:r>
    </w:p>
  </w:footnote>
  <w:footnote w:type="continuationSeparator" w:id="0">
    <w:p w:rsidR="005B0E83" w:rsidRDefault="005B0E83" w:rsidP="00910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4127"/>
    <w:rsid w:val="000042E3"/>
    <w:rsid w:val="0001184F"/>
    <w:rsid w:val="00044127"/>
    <w:rsid w:val="000533F0"/>
    <w:rsid w:val="001329A1"/>
    <w:rsid w:val="00136D38"/>
    <w:rsid w:val="001B3D2F"/>
    <w:rsid w:val="001F1F48"/>
    <w:rsid w:val="00224B3A"/>
    <w:rsid w:val="002419DD"/>
    <w:rsid w:val="002A52C1"/>
    <w:rsid w:val="002E566E"/>
    <w:rsid w:val="00300AAD"/>
    <w:rsid w:val="003169A9"/>
    <w:rsid w:val="00367BE9"/>
    <w:rsid w:val="003B6FC6"/>
    <w:rsid w:val="003C0596"/>
    <w:rsid w:val="003C1A8D"/>
    <w:rsid w:val="00415A41"/>
    <w:rsid w:val="00447BCA"/>
    <w:rsid w:val="004829F6"/>
    <w:rsid w:val="005008A3"/>
    <w:rsid w:val="00513FD4"/>
    <w:rsid w:val="00563AD5"/>
    <w:rsid w:val="005B0515"/>
    <w:rsid w:val="005B0E83"/>
    <w:rsid w:val="005B12E6"/>
    <w:rsid w:val="005F4FE7"/>
    <w:rsid w:val="00642D86"/>
    <w:rsid w:val="006E2653"/>
    <w:rsid w:val="00701A11"/>
    <w:rsid w:val="007039C6"/>
    <w:rsid w:val="0077700C"/>
    <w:rsid w:val="0084542C"/>
    <w:rsid w:val="00873687"/>
    <w:rsid w:val="008C7457"/>
    <w:rsid w:val="00910084"/>
    <w:rsid w:val="0097209E"/>
    <w:rsid w:val="009C3263"/>
    <w:rsid w:val="00A17CB1"/>
    <w:rsid w:val="00AC7036"/>
    <w:rsid w:val="00B072AD"/>
    <w:rsid w:val="00B43984"/>
    <w:rsid w:val="00B51745"/>
    <w:rsid w:val="00BA3057"/>
    <w:rsid w:val="00C12DC4"/>
    <w:rsid w:val="00C20F5E"/>
    <w:rsid w:val="00C31ACE"/>
    <w:rsid w:val="00C427B8"/>
    <w:rsid w:val="00C4386D"/>
    <w:rsid w:val="00C6316A"/>
    <w:rsid w:val="00D1616D"/>
    <w:rsid w:val="00D965BE"/>
    <w:rsid w:val="00DE7F07"/>
    <w:rsid w:val="00F45C55"/>
    <w:rsid w:val="00F6609F"/>
    <w:rsid w:val="00F8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829F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829F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100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1008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100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100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8708</TotalTime>
  <Pages>37</Pages>
  <Words>60</Words>
  <Characters>342</Characters>
  <Application>Microsoft Office Word</Application>
  <DocSecurity>0</DocSecurity>
  <Lines>2</Lines>
  <Paragraphs>1</Paragraphs>
  <ScaleCrop>false</ScaleCrop>
  <Company/>
  <LinksUpToDate>false</LinksUpToDate>
  <CharactersWithSpaces>401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Administerb</dc:creator>
  <cp:keywords/>
  <dc:description/>
  <cp:lastModifiedBy>Administerb</cp:lastModifiedBy>
  <cp:revision>46</cp:revision>
  <dcterms:created xsi:type="dcterms:W3CDTF">2020-10-10T09:33:00Z</dcterms:created>
  <dcterms:modified xsi:type="dcterms:W3CDTF">2021-06-15T13:48:00Z</dcterms:modified>
</cp:coreProperties>
</file>